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8AAAFDB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941325">
              <w:t>1</w:t>
            </w:r>
            <w:r w:rsidR="00947BB3">
              <w:t>.</w:t>
            </w:r>
            <w:r w:rsidR="00C60C2D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B3827F8" w:rsidR="006B4AB2" w:rsidRDefault="006B4AB2" w:rsidP="006B4AB2"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635F24">
              <w:t>0</w:t>
            </w:r>
            <w:r w:rsidR="00947BB3">
              <w:t>.</w:t>
            </w:r>
            <w:r w:rsidR="00D942D6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401BD1A" w:rsidR="006B4AB2" w:rsidRDefault="00635F24" w:rsidP="006B4AB2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0BB32504" w:rsidR="006B4AB2" w:rsidRDefault="006B4AB2" w:rsidP="006B4AB2">
            <w:r w:rsidRPr="004014F3">
              <w:t>Post 16 (202</w:t>
            </w:r>
            <w:r w:rsidR="00635F24">
              <w:t>1</w:t>
            </w:r>
            <w:r w:rsidRPr="004014F3">
              <w:t>-2</w:t>
            </w:r>
            <w:r w:rsidR="00635F24">
              <w:t>2</w:t>
            </w:r>
            <w:r w:rsidRPr="004014F3">
              <w:t>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0399096" w:rsidR="00C54EA3" w:rsidRDefault="00C60C2D" w:rsidP="006B4AB2">
            <w:r>
              <w:t>18</w:t>
            </w:r>
            <w:r w:rsidR="00C54EA3">
              <w:t>/</w:t>
            </w:r>
            <w:r w:rsidR="008E7AC8">
              <w:t>10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76B61493" w:rsidR="00C54EA3" w:rsidRDefault="00C54EA3" w:rsidP="006B4AB2">
            <w:r w:rsidRPr="004014F3">
              <w:t>SWAC (202</w:t>
            </w:r>
            <w:r w:rsidR="00635F24">
              <w:t>1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285E0A1" w:rsidR="00C54EA3" w:rsidRDefault="008E7AC8" w:rsidP="006B4AB2">
            <w:r w:rsidRPr="00C34CF3">
              <w:t>Fixes for Post-16 summary reports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524CA2FC" w:rsidR="00947BB3" w:rsidRDefault="00C60C2D" w:rsidP="00947BB3">
            <w:r w:rsidRPr="00C60C2D">
              <w:t xml:space="preserve">Roll forward learning activity provider and programme </w:t>
            </w:r>
            <w:proofErr w:type="spellStart"/>
            <w:r w:rsidRPr="00C60C2D">
              <w:t>AcademicYear</w:t>
            </w:r>
            <w:proofErr w:type="spellEnd"/>
            <w:r w:rsidRPr="00C60C2D">
              <w:t xml:space="preserve"> values for summary report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65589792" w:rsidR="00947BB3" w:rsidRDefault="00C60C2D" w:rsidP="00947BB3">
            <w:r w:rsidRPr="00C60C2D">
              <w:t xml:space="preserve">Roll forward learning activity provider and programme </w:t>
            </w:r>
            <w:proofErr w:type="spellStart"/>
            <w:r w:rsidRPr="00C60C2D">
              <w:t>AcademicYear</w:t>
            </w:r>
            <w:proofErr w:type="spellEnd"/>
            <w:r w:rsidRPr="00C60C2D">
              <w:t xml:space="preserve"> values for summary report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08F630B" w:rsidR="00947BB3" w:rsidRDefault="00C60C2D" w:rsidP="00947BB3">
            <w:r>
              <w:t>None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E567B16" w:rsidR="00947BB3" w:rsidRDefault="008E7AC8" w:rsidP="00947BB3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5F24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E7AC8"/>
    <w:rsid w:val="00927D43"/>
    <w:rsid w:val="00941325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0C2D"/>
    <w:rsid w:val="00C66A51"/>
    <w:rsid w:val="00D419CD"/>
    <w:rsid w:val="00D67B3E"/>
    <w:rsid w:val="00D7524B"/>
    <w:rsid w:val="00D942D6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2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7</cp:revision>
  <dcterms:created xsi:type="dcterms:W3CDTF">2021-03-19T16:34:00Z</dcterms:created>
  <dcterms:modified xsi:type="dcterms:W3CDTF">2021-10-18T14:45:00Z</dcterms:modified>
</cp:coreProperties>
</file>